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Mid-tempo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-Alright.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Yes, it's end of class.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-[ Speaking indistinctly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-Alright. From 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back line, just follow whatever the front line does.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Hopefully the </w:t>
      </w:r>
      <w:r w:rsidRPr="00E32F1E">
        <w:rPr>
          <w:rFonts w:ascii="Courier New" w:hAnsi="Courier New" w:cs="Courier New"/>
        </w:rPr>
        <w:t>front line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will do the right thing.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your necks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the other direction,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other way.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My name is Brysen Angeles.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go by B-boy "JustBe."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I'm a founding member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the Massive Monkees crew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Seattle. Washington.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you're not familiar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with </w:t>
      </w:r>
      <w:r w:rsidRPr="00E32F1E">
        <w:rPr>
          <w:rFonts w:ascii="Courier New" w:hAnsi="Courier New" w:cs="Courier New"/>
        </w:rPr>
        <w:t>Massive Monkees crew,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are a hip-hop group.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got together in 1999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 a hip-hop group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done a lot in between now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then and now.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 Buckle up, baby,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and feel the bass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Denny's back,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we're big, bad apes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Droppin' that quad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for a dollar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And everybody wants to hear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the big man holler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-Aaaaaaaaaah!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-We started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Jefferson Community Center.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were all pretty much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middle school and high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-Jefferson Community Center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was huge for the B-boy scene,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not just the crews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were</w:t>
      </w:r>
      <w:r w:rsidRPr="00E32F1E">
        <w:rPr>
          <w:rFonts w:ascii="Courier New" w:hAnsi="Courier New" w:cs="Courier New"/>
        </w:rPr>
        <w:t xml:space="preserve"> there,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just in general,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B-boy scene in Seattle,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a place where everybody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came into town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other B-boys from different areas would, you know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first question they ask is,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"Where's the B-boys at?"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Jefferson became known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as the place, the hub,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mecca for B-boys in Seattle,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 reason why that was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was because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 Fever One's first class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started 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Mercy Middle School,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which is just a walk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through a path,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you're from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after-school program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st</w:t>
      </w:r>
      <w:r w:rsidRPr="00E32F1E">
        <w:rPr>
          <w:rFonts w:ascii="Courier New" w:hAnsi="Courier New" w:cs="Courier New"/>
        </w:rPr>
        <w:t>raight to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Jefferson Community Center.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pretty much everybody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would leave the program,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go to Jefferson,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continue practicing,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continue dancing.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Indistinct conversation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started dancing in '94.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Myself and another guy, Florentin</w:t>
      </w:r>
      <w:r w:rsidRPr="00E32F1E">
        <w:rPr>
          <w:rFonts w:ascii="Courier New" w:hAnsi="Courier New" w:cs="Courier New"/>
        </w:rPr>
        <w:t>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who's a member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Massive Monkees,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went to South Shore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Middle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His older brother, Rodrigo,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was a part of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this crew called BOSS.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kind of got introduced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watching Rodrigo.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Jefferson was where it was at.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BOSS was the first crew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to </w:t>
      </w:r>
      <w:r w:rsidRPr="00E32F1E">
        <w:rPr>
          <w:rFonts w:ascii="Courier New" w:hAnsi="Courier New" w:cs="Courier New"/>
        </w:rPr>
        <w:t>get in there.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Fever introduced BOSS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breaking.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where they all went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break.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Fever and the rest of his crew,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DVS, would come 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kind of mentor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all the BOSS heads,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all the younger guys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would just kind of catch it secondhand.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</w:t>
      </w:r>
      <w:r w:rsidRPr="00E32F1E">
        <w:rPr>
          <w:rFonts w:ascii="Courier New" w:hAnsi="Courier New" w:cs="Courier New"/>
        </w:rPr>
        <w:t>t was like BOSS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was up there learning.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were learning from BOSS.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Early '90s, it was like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all of the big battles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weren't happening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big event centers.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were still happening at community centers and schools,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Sout</w:t>
      </w:r>
      <w:r w:rsidRPr="00E32F1E">
        <w:rPr>
          <w:rFonts w:ascii="Courier New" w:hAnsi="Courier New" w:cs="Courier New"/>
        </w:rPr>
        <w:t>h Shore Middle School,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Mercer's Gym,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other place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where battles would happen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Jefferson Community Center,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that was, like, our practice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spot all the time.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 used to go to school,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dream about breaking,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look forward to going to Jeff</w:t>
      </w:r>
      <w:r w:rsidRPr="00E32F1E">
        <w:rPr>
          <w:rFonts w:ascii="Courier New" w:hAnsi="Courier New" w:cs="Courier New"/>
        </w:rPr>
        <w:t>erson Community Center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like it was Disneyland.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-So, from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Jefferson Community Center,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me and Lotuz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would take the bus from Everett.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It'd be like a 2 1/2-hour ride one way,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we'd go to practice,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practice for like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two or three hours.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-Many d</w:t>
      </w:r>
      <w:r w:rsidRPr="00E32F1E">
        <w:rPr>
          <w:rFonts w:ascii="Courier New" w:hAnsi="Courier New" w:cs="Courier New"/>
        </w:rPr>
        <w:t>ancers,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many crews at that time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Seattle B-boy scene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all pretty much quit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stopped or went otherwise,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we were just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wanted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continue to dance.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DVS Crew,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really were our mentors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told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positive hip-hop</w:t>
      </w:r>
      <w:r w:rsidRPr="00E32F1E">
        <w:rPr>
          <w:rFonts w:ascii="Courier New" w:hAnsi="Courier New" w:cs="Courier New"/>
        </w:rPr>
        <w:t>'s about,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how to mentor other youth,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how to become more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 yourselves,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how to be become pretty much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positive role model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an adult living in hip-hop.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not about the moves,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know?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could teach you moves all day,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it's about be</w:t>
      </w:r>
      <w:r w:rsidRPr="00E32F1E">
        <w:rPr>
          <w:rFonts w:ascii="Courier New" w:hAnsi="Courier New" w:cs="Courier New"/>
        </w:rPr>
        <w:t>ing creative,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being yourself,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learning confidence,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learning how to express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yourself through this art form,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this really beautiful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art form.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First world championship title was in 2004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Wembley Arena in London.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-Fo</w:t>
      </w:r>
      <w:r w:rsidRPr="00E32F1E">
        <w:rPr>
          <w:rFonts w:ascii="Courier New" w:hAnsi="Courier New" w:cs="Courier New"/>
        </w:rPr>
        <w:t>r the 2004 World B-Boy Championship,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welcome back to the stage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supercrew the Massive Monkees!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that in itself,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it was a 4-on-4 competition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Twixx, JuseBoogy, Brysen,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myself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we battled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several different count</w:t>
      </w:r>
      <w:r w:rsidRPr="00E32F1E">
        <w:rPr>
          <w:rFonts w:ascii="Courier New" w:hAnsi="Courier New" w:cs="Courier New"/>
        </w:rPr>
        <w:t>ries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order to win that.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was -- It was a huge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one of the biggest competitions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that time for us.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Yeah.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-Stop!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Ladies and gentlemen,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your 2004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World B-boy Champion,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Massive M</w:t>
      </w:r>
      <w:r w:rsidRPr="00E32F1E">
        <w:rPr>
          <w:rFonts w:ascii="Courier New" w:hAnsi="Courier New" w:cs="Courier New"/>
        </w:rPr>
        <w:t>onkees!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-Yeah, it was a memorable moment, definitely, definitely.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-Once again, I want to thank you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coming out to the 2004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World B-Boy Championships!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-When you talk about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Seattle and breakdancing,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you're talking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about th</w:t>
      </w:r>
      <w:r w:rsidRPr="00E32F1E">
        <w:rPr>
          <w:rFonts w:ascii="Courier New" w:hAnsi="Courier New" w:cs="Courier New"/>
        </w:rPr>
        <w:t>e Massive Monkees.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Massive Monkess have won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world championships,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they got their start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halls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Franklin High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even today, they practice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on Thursday nights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up 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Jefferson Community Center.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I've had a chance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go an</w:t>
      </w:r>
      <w:r w:rsidRPr="00E32F1E">
        <w:rPr>
          <w:rFonts w:ascii="Courier New" w:hAnsi="Courier New" w:cs="Courier New"/>
        </w:rPr>
        <w:t>d visit,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see what a role model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these young people are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even younger children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our community.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They've done a great job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over the years,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 celebrate hip-hop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breakdance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a way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makes us all very proud.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-2004, we got phone</w:t>
      </w:r>
      <w:r w:rsidRPr="00E32F1E">
        <w:rPr>
          <w:rFonts w:ascii="Courier New" w:hAnsi="Courier New" w:cs="Courier New"/>
        </w:rPr>
        <w:t xml:space="preserve"> call,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 told us,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"Hey the Mary wants to give you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your own personal day,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called Massive Monkees Day."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We're like, "Wow!"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we're in our early 20s,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we're thinking, "Whoa!"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it was such a big thing,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 we invited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our frien</w:t>
      </w:r>
      <w:r w:rsidRPr="00E32F1E">
        <w:rPr>
          <w:rFonts w:ascii="Courier New" w:hAnsi="Courier New" w:cs="Courier New"/>
        </w:rPr>
        <w:t>ds and family,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 mayor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 was sitting down,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watching us practice,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 couple of minutes later,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 presented us a proclamation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read it to us,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was a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a great moment for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 it was something beyond just winni</w:t>
      </w:r>
      <w:r w:rsidRPr="00E32F1E">
        <w:rPr>
          <w:rFonts w:ascii="Courier New" w:hAnsi="Courier New" w:cs="Courier New"/>
        </w:rPr>
        <w:t>ng a competition.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about the community.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about an achievement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special day for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 special day for everybody.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Now Massive Monkees Day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start again at Jefferson,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celebrating for 15 years 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everybody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all o</w:t>
      </w:r>
      <w:r w:rsidRPr="00E32F1E">
        <w:rPr>
          <w:rFonts w:ascii="Courier New" w:hAnsi="Courier New" w:cs="Courier New"/>
        </w:rPr>
        <w:t>ver the world comes.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-So, Massive Monkee Day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one of the biggest events of the year.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exposes the breaking scene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a lot of B-boys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 otherwise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wouldn't have seen.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</w:t>
      </w:r>
      <w:r w:rsidRPr="00E32F1E">
        <w:rPr>
          <w:rFonts w:ascii="Courier New" w:hAnsi="Courier New" w:cs="Courier New"/>
        </w:rPr>
        <w:t>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Because it is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such an interna--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an international competition,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international competitors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come out.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you get to see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you don't see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locally all the time,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which is really cool,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really brings back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the communi</w:t>
      </w:r>
      <w:r w:rsidRPr="00E32F1E">
        <w:rPr>
          <w:rFonts w:ascii="Courier New" w:hAnsi="Courier New" w:cs="Courier New"/>
        </w:rPr>
        <w:t>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 that's what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biggest thing is.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-It's a high-caliber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competition now.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best of the best compete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our celebration.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-The whole reason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 do this event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to celebrate the day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that the mayor of Seattl</w:t>
      </w:r>
      <w:r w:rsidRPr="00E32F1E">
        <w:rPr>
          <w:rFonts w:ascii="Courier New" w:hAnsi="Courier New" w:cs="Courier New"/>
        </w:rPr>
        <w:t>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gave us in Seattle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basically doing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community service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representing our cultures,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our values, and our community.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-And the biggest part,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believe,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why it's so successful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not 'cause,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what we've done,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titles we've w</w:t>
      </w:r>
      <w:r w:rsidRPr="00E32F1E">
        <w:rPr>
          <w:rFonts w:ascii="Courier New" w:hAnsi="Courier New" w:cs="Courier New"/>
        </w:rPr>
        <w:t>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being on TV and so forth,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our vibe.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Our vibe is family.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Our vibe is it's not just a celebration for Massive Monkees.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a celebration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everybody,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all the B-boys, B-girls,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family, for friends,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people who don't even danc</w:t>
      </w:r>
      <w:r w:rsidRPr="00E32F1E">
        <w:rPr>
          <w:rFonts w:ascii="Courier New" w:hAnsi="Courier New" w:cs="Courier New"/>
        </w:rPr>
        <w:t>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just want to have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positive experience.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-It is a competition,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they're bringing back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the community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through Massive Monkee Day,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through having the Beacon open,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every other -- every other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aspect of what t</w:t>
      </w:r>
      <w:r w:rsidRPr="00E32F1E">
        <w:rPr>
          <w:rFonts w:ascii="Courier New" w:hAnsi="Courier New" w:cs="Courier New"/>
        </w:rPr>
        <w:t>hey do.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-We were imagining ourselves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being a beacon,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we ended up calling 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Beacon,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kind of in tribute to that,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we're here in the ID,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really is a great supportive neighborhood.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Before opening the studio,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were looking 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some different areas.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knew we wanted to be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Seattle.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Beacon Hill was a big place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wanted, too, just because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the neighborhood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where we really came up from.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then we were made aware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this opportunity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Store</w:t>
      </w:r>
      <w:r w:rsidRPr="00E32F1E">
        <w:rPr>
          <w:rFonts w:ascii="Courier New" w:hAnsi="Courier New" w:cs="Courier New"/>
        </w:rPr>
        <w:t>front Seattle.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what Storefronts is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a organization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helps artists get into open storefronts that are unused,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and one of the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major neighborhoods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they are helping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trying to develop is the ID.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when we told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Storefront Seattle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w</w:t>
      </w:r>
      <w:r w:rsidRPr="00E32F1E">
        <w:rPr>
          <w:rFonts w:ascii="Courier New" w:hAnsi="Courier New" w:cs="Courier New"/>
        </w:rPr>
        <w:t>hat we were looking for,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took a while for them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find a place.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this was the place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popped up on the radar,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 were able to actually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help us get in here temporarily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see if what we were talking about doing,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doing a dance studio/e</w:t>
      </w:r>
      <w:r w:rsidRPr="00E32F1E">
        <w:rPr>
          <w:rFonts w:ascii="Courier New" w:hAnsi="Courier New" w:cs="Courier New"/>
        </w:rPr>
        <w:t>vents space/creative space,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was going to be legitimate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able to do,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we were given opportunity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kind of test it out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this neighborhood.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This neighborhood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turned out to be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a great neighborhood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do 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We're kind of central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a co</w:t>
      </w:r>
      <w:r w:rsidRPr="00E32F1E">
        <w:rPr>
          <w:rFonts w:ascii="Courier New" w:hAnsi="Courier New" w:cs="Courier New"/>
        </w:rPr>
        <w:t>uple schools,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couple community centers,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 well as all of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kind of community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happen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this neighborhood.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There's festivals all the time.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-You guys ready?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-Yeah!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-They're working really hard right now.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putting out the ene</w:t>
      </w:r>
      <w:r w:rsidRPr="00E32F1E">
        <w:rPr>
          <w:rFonts w:ascii="Courier New" w:hAnsi="Courier New" w:cs="Courier New"/>
        </w:rPr>
        <w:t>rgy.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are you guys ready?!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Here we go. 1, 2, 3.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Whoo-hoo-hoo!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rockin'.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Make some noise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volunteers.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These guys.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Ahh.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the stadium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down the street,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there's always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this neighborhood,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 area with all the restaurants and things that happen 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for us to have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big, nice storefront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where people can see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doing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we've gotten a lot of eyes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ears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through foot traffic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</w:t>
      </w:r>
      <w:r w:rsidRPr="00E32F1E">
        <w:rPr>
          <w:rFonts w:ascii="Courier New" w:hAnsi="Courier New" w:cs="Courier New"/>
        </w:rPr>
        <w:t>d through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are in the neighborhood.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other thing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we're doing this year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our after-school program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partnership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Extraordinary Futures.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There's a need for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this area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have something to do.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you know, we get a l</w:t>
      </w:r>
      <w:r w:rsidRPr="00E32F1E">
        <w:rPr>
          <w:rFonts w:ascii="Courier New" w:hAnsi="Courier New" w:cs="Courier New"/>
        </w:rPr>
        <w:t>ot of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We're getting a great response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our after-school program.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-The after-school program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important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because it gives a chance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young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explore their creativity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also build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positive adult relationships.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whether that be</w:t>
      </w:r>
      <w:r w:rsidRPr="00E32F1E">
        <w:rPr>
          <w:rFonts w:ascii="Courier New" w:hAnsi="Courier New" w:cs="Courier New"/>
        </w:rPr>
        <w:t xml:space="preserve">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being there for them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to talk and hang out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even work on some moves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learn new dance skills.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Growing up, I didn't have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 after-school program,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we didn't have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anything like this.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that's why it's important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</w:t>
      </w:r>
      <w:r w:rsidRPr="00E32F1E">
        <w:rPr>
          <w:rFonts w:ascii="Courier New" w:hAnsi="Courier New" w:cs="Courier New"/>
        </w:rPr>
        <w:t>o try to create that for them,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kids now coming up.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International District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South Seattle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has just really low-income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families living 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for there, I think we know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lot of those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need that support and that help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that mentor</w:t>
      </w:r>
      <w:r w:rsidRPr="00E32F1E">
        <w:rPr>
          <w:rFonts w:ascii="Courier New" w:hAnsi="Courier New" w:cs="Courier New"/>
        </w:rPr>
        <w:t>ship.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that's why I believe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important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have that here for them.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Hip-hop and after-school communities,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kind of go well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each other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because, well, for us, we use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that as an engagement tool.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we use it as a tool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engage with th</w:t>
      </w:r>
      <w:r w:rsidRPr="00E32F1E">
        <w:rPr>
          <w:rFonts w:ascii="Courier New" w:hAnsi="Courier New" w:cs="Courier New"/>
        </w:rPr>
        <w:t>e youth,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connect with them.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kind of why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feel it's important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 two kind of just mend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together here, you know?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-Breaking and hip-hop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a way to open up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into thinking differently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thinking outside of the box.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Indistinc</w:t>
      </w:r>
      <w:r w:rsidRPr="00E32F1E">
        <w:rPr>
          <w:rFonts w:ascii="Courier New" w:hAnsi="Courier New" w:cs="Courier New"/>
        </w:rPr>
        <w:t>t conversations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Please make sure you are sitting on the orange line.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-Our kids' classes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are huge here.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Our kids' breaking classes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our toddler class,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MiniBREAKS,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probably the most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successful class at the place.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</w:t>
      </w:r>
      <w:r w:rsidRPr="00E32F1E">
        <w:rPr>
          <w:rFonts w:ascii="Courier New" w:hAnsi="Courier New" w:cs="Courier New"/>
        </w:rPr>
        <w:t>When you kind of think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about it initially,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"Oh, yeah, that age group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too young to learn, you know?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might get hurt easily.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Like, it's just too crazy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them."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then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you really think about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like, "Wow,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</w:t>
      </w:r>
      <w:r w:rsidRPr="00E32F1E">
        <w:rPr>
          <w:rFonts w:ascii="Courier New" w:hAnsi="Courier New" w:cs="Courier New"/>
        </w:rPr>
        <w:t>hese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had just started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learn to walk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maybe talk,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they're like"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don't know -- they're not really scared of things yet.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don't know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are scary, usually,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most of the time,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it's actually a great thing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to introduce </w:t>
      </w:r>
      <w:r w:rsidRPr="00E32F1E">
        <w:rPr>
          <w:rFonts w:ascii="Courier New" w:hAnsi="Courier New" w:cs="Courier New"/>
        </w:rPr>
        <w:t>to them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they could explore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their bodies and moving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also develop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listening skills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socialize with other kids.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know for a fact in Seattle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there's no other dance classes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this age group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for breaking.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For li</w:t>
      </w:r>
      <w:r w:rsidRPr="00E32F1E">
        <w:rPr>
          <w:rFonts w:ascii="Courier New" w:hAnsi="Courier New" w:cs="Courier New"/>
        </w:rPr>
        <w:t>ttle kids, too,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just kind of want to go,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at that time,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really, really open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that age group about,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expressing themselves.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Like, as soon as they get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comfortable, you're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"Oh, go do whatever,"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they'll go do 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</w:t>
      </w:r>
      <w:r w:rsidRPr="00E32F1E">
        <w:rPr>
          <w:rFonts w:ascii="Courier New" w:hAnsi="Courier New" w:cs="Courier New"/>
        </w:rPr>
        <w:t xml:space="preserve"> really want to nurture that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nurture their creativity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to let them know that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being creative.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when I got into hip-hop,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was very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disenfranchised youth.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Didn't like school,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didn't really like adults.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didn't really feel myself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going anywhere,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hip-hop was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really fun to 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wasn't -- I wasn't good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beginning.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was horrible at dancing,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I didn't care.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loved 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knew that if I practiced,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would keep getting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little better.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you want to try somethin</w:t>
      </w:r>
      <w:r w:rsidRPr="00E32F1E">
        <w:rPr>
          <w:rFonts w:ascii="Courier New" w:hAnsi="Courier New" w:cs="Courier New"/>
        </w:rPr>
        <w:t>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you want to do something,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then, you know, just do 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might not be great at 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beginning.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might be horrible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like how I was horrible.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as long as you like doing 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as long as you're consistent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practicing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workin</w:t>
      </w:r>
      <w:r w:rsidRPr="00E32F1E">
        <w:rPr>
          <w:rFonts w:ascii="Courier New" w:hAnsi="Courier New" w:cs="Courier New"/>
        </w:rPr>
        <w:t>g at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anything is possible.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Rule number 2 --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Rule number 2, my most favorite rule in the whole world...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maybe,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can make someone else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find hip-hop or breaking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use it as a tool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become, like, social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or to realize that they </w:t>
      </w:r>
      <w:r w:rsidRPr="00E32F1E">
        <w:rPr>
          <w:rFonts w:ascii="Courier New" w:hAnsi="Courier New" w:cs="Courier New"/>
        </w:rPr>
        <w:t>can accomplish whatever they want.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Gasps ] Have fun!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is my most favorite rule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all.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If you like to have fun, please raise your hand superhigh.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you like to have fun...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see it happening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a lot of the kids,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but even if breaking or </w:t>
      </w:r>
      <w:r w:rsidRPr="00E32F1E">
        <w:rPr>
          <w:rFonts w:ascii="Courier New" w:hAnsi="Courier New" w:cs="Courier New"/>
        </w:rPr>
        <w:t>hip-hop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isn't their thing,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hope they, like, apply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same philosophy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other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they might end up loving.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-At 19 years old,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started teaching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after-school programs.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was teaching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Denny Middle School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and </w:t>
      </w:r>
      <w:r w:rsidRPr="00E32F1E">
        <w:rPr>
          <w:rFonts w:ascii="Courier New" w:hAnsi="Courier New" w:cs="Courier New"/>
        </w:rPr>
        <w:t>Mercer Middle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you guys want to add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take away.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 went to Denny Middle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 was a class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breaking at the school,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just loved that class.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Took it, like, every day.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-Chest, hit, hit, hit.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-Back in 7th grade, I moved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up here from Sacramento,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my dad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wanted me to get involved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some after-school program.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-Denny Middle School!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Give it up, y'all!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-And he finally signed me 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breakdance.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know it's kind of a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new to 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challenging.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hated it at first,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but, after a while,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dominated my first move,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which is called the hand glide,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from there,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this newly inspired confidence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came out,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so I just stuck with 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-In the cafeteria at Denny,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 w</w:t>
      </w:r>
      <w:r w:rsidRPr="00E32F1E">
        <w:rPr>
          <w:rFonts w:ascii="Courier New" w:hAnsi="Courier New" w:cs="Courier New"/>
        </w:rPr>
        <w:t>as this group of dancers.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were just practicing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a show,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you see this one guy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staring at him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the floor, and they were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dancing on the stage.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So as I was watching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maybe a minute,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guy that was directing turned around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</w:t>
      </w:r>
      <w:r w:rsidRPr="00E32F1E">
        <w:rPr>
          <w:rFonts w:ascii="Courier New" w:hAnsi="Courier New" w:cs="Courier New"/>
        </w:rPr>
        <w:t xml:space="preserve"> noticed that those little kids was looking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the window.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he gestured for me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come here, and I came.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He's like, "Alright.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Well, do you like what you see?"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was like, "Yeah.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don't really know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I'm getting myself into, but yeah."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 s</w:t>
      </w:r>
      <w:r w:rsidRPr="00E32F1E">
        <w:rPr>
          <w:rFonts w:ascii="Courier New" w:hAnsi="Courier New" w:cs="Courier New"/>
        </w:rPr>
        <w:t>aid, "Would you like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join the class?"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was like, "Yeah."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didn't know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I was about to do.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didn't know what kind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dancing it was.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just saw people on stage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a lot of body movement,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was like, "You know what?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 I ca</w:t>
      </w:r>
      <w:r w:rsidRPr="00E32F1E">
        <w:rPr>
          <w:rFonts w:ascii="Courier New" w:hAnsi="Courier New" w:cs="Courier New"/>
        </w:rPr>
        <w:t>n see myself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doing that."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About eight, nine years later, this is where I'm at now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teaching my own classes,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spreading on the message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Jerome taught 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-Well, Massive Monkees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like my mentors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breakdancing,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they're more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</w:t>
      </w:r>
      <w:r w:rsidRPr="00E32F1E">
        <w:rPr>
          <w:rFonts w:ascii="Courier New" w:hAnsi="Courier New" w:cs="Courier New"/>
        </w:rPr>
        <w:t xml:space="preserve"> just mentors.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like family.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help me with any problem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any way.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-It's definitely just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probably the best experience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I could have ever had,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'cause, you know, high school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obviously, like, hard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find something to fit in,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</w:t>
      </w:r>
      <w:r w:rsidRPr="00E32F1E">
        <w:rPr>
          <w:rFonts w:ascii="Courier New" w:hAnsi="Courier New" w:cs="Courier New"/>
        </w:rPr>
        <w:t>hen, like, breakdancing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don't really have to fit in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school.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fit in out here, you know?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I have,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different family, you know?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 have my family, and then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have this family,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it's always great to be a part of,</w:t>
      </w:r>
      <w:r w:rsidRPr="00E32F1E">
        <w:rPr>
          <w:rFonts w:ascii="Courier New" w:hAnsi="Courier New" w:cs="Courier New"/>
        </w:rPr>
        <w:t xml:space="preserve"> like, a big community.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-Jerome was always there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to, like, guide us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into the right direction.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It wasn't just,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dancing.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was like we connected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on every level.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it was like it was really cool to be connected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 all of us have the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same passion for the same thing.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helped a lot of,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my friends.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know, we all came from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different backgrounds,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was like some tougher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 others,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it was it was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really good to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really positive.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Like, we all show each oth</w:t>
      </w:r>
      <w:r w:rsidRPr="00E32F1E">
        <w:rPr>
          <w:rFonts w:ascii="Courier New" w:hAnsi="Courier New" w:cs="Courier New"/>
        </w:rPr>
        <w:t>er love as a community.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-These kids were improving tremendously,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they'll do shows here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there, and that's great.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I want a competition where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can build their character,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have something to look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forward to, buil</w:t>
      </w:r>
      <w:r w:rsidRPr="00E32F1E">
        <w:rPr>
          <w:rFonts w:ascii="Courier New" w:hAnsi="Courier New" w:cs="Courier New"/>
        </w:rPr>
        <w:t>d their skills,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also build teamwork,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 started doing battles.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All-out, last round!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going to be 8 to 10 minutes, all-out battle!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that would set up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competition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have them go at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it was just amazing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potential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tha</w:t>
      </w:r>
      <w:r w:rsidRPr="00E32F1E">
        <w:rPr>
          <w:rFonts w:ascii="Courier New" w:hAnsi="Courier New" w:cs="Courier New"/>
        </w:rPr>
        <w:t>t came out of that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how they really took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themselves to the next level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 a group,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 teamwork, and as individuals,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got to see leaders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got to see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lot of kids evolve.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Cleveland and Mercer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my right!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Cle</w:t>
      </w:r>
      <w:r w:rsidRPr="00E32F1E">
        <w:rPr>
          <w:rFonts w:ascii="Courier New" w:hAnsi="Courier New" w:cs="Courier New"/>
        </w:rPr>
        <w:t>veland, Mercer!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that time,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now seven different schools,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hundreds of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now battle each other,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we call 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Massive Break Challenge.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-We need one person to enter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one-on-ones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to make it an even bracket.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-So it's been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very suc</w:t>
      </w:r>
      <w:r w:rsidRPr="00E32F1E">
        <w:rPr>
          <w:rFonts w:ascii="Courier New" w:hAnsi="Courier New" w:cs="Courier New"/>
        </w:rPr>
        <w:t>cessful league 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 my whole idea was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if basketball, soccer, football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can have games or have a league,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why not breaking?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so Massive Break Challenge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our official B-boy/B-girl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high school and middle school league.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as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 h</w:t>
      </w:r>
      <w:r w:rsidRPr="00E32F1E">
        <w:rPr>
          <w:rFonts w:ascii="Courier New" w:hAnsi="Courier New" w:cs="Courier New"/>
        </w:rPr>
        <w:t>ave one more Massive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Break Challenge next month,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then we're going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the grand finale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where there's 800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gonna watch you guys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the Folklife Festival,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Bagley Wright Theater, okay?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So, that's a big deal okay?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a big deal.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</w:t>
      </w:r>
      <w:r w:rsidRPr="00E32F1E">
        <w:rPr>
          <w:rFonts w:ascii="Courier New" w:hAnsi="Courier New" w:cs="Courier New"/>
        </w:rPr>
        <w:t>aving Master Break Challenge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at the Bagley Wright Theater,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very professional theater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stage,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happening during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Folklife Festival is...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huge thing for the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because I will tell the kids, "Make sure you tell your mom.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Make sure you t</w:t>
      </w:r>
      <w:r w:rsidRPr="00E32F1E">
        <w:rPr>
          <w:rFonts w:ascii="Courier New" w:hAnsi="Courier New" w:cs="Courier New"/>
        </w:rPr>
        <w:t>ell your dad.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Make sure you tell your brothers, sisters,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all your friends.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Make sure you tell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your principal, your teachers,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people that you love,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you appreciate.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your time to shine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show off,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they can acknowledge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see, "Wow.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This is why my kid is practicing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their kitchen floor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practicing it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hallways at school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or doing after-school programs,"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'cause they could see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how big it is for them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how professional it is.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Now you see a kid onstage.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That person is </w:t>
      </w:r>
      <w:r w:rsidRPr="00E32F1E">
        <w:rPr>
          <w:rFonts w:ascii="Courier New" w:hAnsi="Courier New" w:cs="Courier New"/>
        </w:rPr>
        <w:t>doing a solo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front of hundreds of people.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My goodness. That's gonna change that kid's life,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want parents to see that,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want teachers to see that,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so when they see a kid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a hallway...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banging the floor,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 know why.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that kid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</w:t>
      </w:r>
      <w:r w:rsidRPr="00E32F1E">
        <w:rPr>
          <w:rFonts w:ascii="Courier New" w:hAnsi="Courier New" w:cs="Courier New"/>
        </w:rPr>
        <w:t>t's being passionate.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that kid that could be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 next world champion.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that kid that can change people's lives worldwide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not just in the community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but worldwide.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Well done, everybody!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Thank you very much!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-I'm r</w:t>
      </w:r>
      <w:r w:rsidRPr="00E32F1E">
        <w:rPr>
          <w:rFonts w:ascii="Courier New" w:hAnsi="Courier New" w:cs="Courier New"/>
        </w:rPr>
        <w:t>eally grateful for Jerome,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Massive Monkees,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Beacon, the studio.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 they're, like,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really up there.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They're making the Seattle scene really big here.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-Yeah. It's having that grit.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No matter what,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continue to move forward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learn,</w:t>
      </w:r>
      <w:r w:rsidRPr="00E32F1E">
        <w:rPr>
          <w:rFonts w:ascii="Courier New" w:hAnsi="Courier New" w:cs="Courier New"/>
        </w:rPr>
        <w:t xml:space="preserve"> learn, learn,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continue to be humble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know that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not just about us,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it's about other people.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about impacting people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what we have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how we can inspire others,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little kids to adults.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for the friends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families,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for the City of Seattle.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It's for our students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 don't even know yet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we're going to meet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in the future.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-That's my goal and my treat,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from doing classes,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get to pass that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pass that opportunity 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realize, you know,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</w:t>
      </w:r>
      <w:r w:rsidRPr="00E32F1E">
        <w:rPr>
          <w:rFonts w:ascii="Courier New" w:hAnsi="Courier New" w:cs="Courier New"/>
        </w:rPr>
        <w:t>ou should do what you love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enjoy what you do.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-Being a part of hip-hop,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Massive Monkees,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working with kids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is what I love to do.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Helping them grow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dance life, just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it completes me.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It makes me who I am.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-We've learned a lot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through bre</w:t>
      </w:r>
      <w:r w:rsidRPr="00E32F1E">
        <w:rPr>
          <w:rFonts w:ascii="Courier New" w:hAnsi="Courier New" w:cs="Courier New"/>
        </w:rPr>
        <w:t>aking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just what it means to be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part of a team,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what it means to put your work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discipline into something.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have goals, set goals, achieve goals,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have a vision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bring your vision to life,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know, what it means to love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be passi</w:t>
      </w:r>
      <w:r w:rsidRPr="00E32F1E">
        <w:rPr>
          <w:rFonts w:ascii="Courier New" w:hAnsi="Courier New" w:cs="Courier New"/>
        </w:rPr>
        <w:t>onate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about something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to not be fearful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of moving forward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the things that you love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are passionate about.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so these are the things that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we've learned through breaking,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so it's easy for us to teach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convey these messages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shar</w:t>
      </w:r>
      <w:r w:rsidRPr="00E32F1E">
        <w:rPr>
          <w:rFonts w:ascii="Courier New" w:hAnsi="Courier New" w:cs="Courier New"/>
        </w:rPr>
        <w:t>e that through breaking.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That's our means of being able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to explain what we mean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for us to be able to,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you know, share something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even bigger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 just the dancer,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even bigger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than just the hip-hop culture.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Those are the things that we're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able </w:t>
      </w:r>
      <w:r w:rsidRPr="00E32F1E">
        <w:rPr>
          <w:rFonts w:ascii="Courier New" w:hAnsi="Courier New" w:cs="Courier New"/>
        </w:rPr>
        <w:t>to share through dance.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really believe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it's endless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There's endless possibilities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with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 can continue to do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even into older age,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where we're not able to compete at the highest level.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Who thought that we'd be here,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doing the </w:t>
      </w:r>
      <w:r w:rsidRPr="00E32F1E">
        <w:rPr>
          <w:rFonts w:ascii="Courier New" w:hAnsi="Courier New" w:cs="Courier New"/>
        </w:rPr>
        <w:t>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we're doing now?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I think that there's always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 progression of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we can do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as long as we stay true to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love it, share it,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and I think those are the things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that are keeping me --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keeping us and keeping me driven, yeah, to co</w:t>
      </w:r>
      <w:r w:rsidRPr="00E32F1E">
        <w:rPr>
          <w:rFonts w:ascii="Courier New" w:hAnsi="Courier New" w:cs="Courier New"/>
        </w:rPr>
        <w:t>ntinue.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lastRenderedPageBreak/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[ Cheers </w:t>
      </w:r>
      <w:r w:rsidRPr="00E32F1E">
        <w:rPr>
          <w:rFonts w:ascii="Courier New" w:hAnsi="Courier New" w:cs="Courier New"/>
        </w:rPr>
        <w:t>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continues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Music stops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</w:t>
      </w:r>
      <w:r w:rsidRPr="00E32F1E">
        <w:rPr>
          <w:rFonts w:ascii="Courier New" w:hAnsi="Courier New" w:cs="Courier New"/>
        </w:rPr>
        <w:t>use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-Thank you!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Cheers and applause continue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>[ Hip-hop music playing ]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Hold it now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C-C-Come 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come on, come on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C-C-Come on, come 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come on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Hold it now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Another East Coast, Coast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track, track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C-C-Come on, come 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come on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C-C-Come on, come 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come on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C-C-Come on, come on,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come on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  <w:r w:rsidRPr="00E32F1E">
        <w:rPr>
          <w:rFonts w:ascii="Courier New" w:hAnsi="Courier New" w:cs="Courier New"/>
        </w:rPr>
        <w:t xml:space="preserve"> Another East Coast, Coast track, track </w:t>
      </w:r>
    </w:p>
    <w:p w:rsidR="00000000" w:rsidRPr="00E32F1E" w:rsidRDefault="00447580" w:rsidP="00E32F1E">
      <w:pPr>
        <w:pStyle w:val="PlainText"/>
        <w:rPr>
          <w:rFonts w:ascii="Courier New" w:hAnsi="Courier New" w:cs="Courier New"/>
        </w:rPr>
      </w:pPr>
    </w:p>
    <w:p w:rsidR="00E32F1E" w:rsidRDefault="00E32F1E" w:rsidP="00E32F1E">
      <w:pPr>
        <w:pStyle w:val="PlainText"/>
        <w:rPr>
          <w:rFonts w:ascii="Courier New" w:hAnsi="Courier New" w:cs="Courier New"/>
        </w:rPr>
      </w:pPr>
    </w:p>
    <w:sectPr w:rsidR="00E32F1E" w:rsidSect="00E32F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C29E6"/>
    <w:rsid w:val="00372844"/>
    <w:rsid w:val="00447580"/>
    <w:rsid w:val="005C29E6"/>
    <w:rsid w:val="0080055D"/>
    <w:rsid w:val="0092015C"/>
    <w:rsid w:val="00A52D0B"/>
    <w:rsid w:val="00E3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2F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F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929242B6CF49AEDFA721CE717973" ma:contentTypeVersion="25" ma:contentTypeDescription="Create a new document." ma:contentTypeScope="" ma:versionID="52db76cd3aa5d08aaf4fa66b97f9ab30">
  <xsd:schema xmlns:xsd="http://www.w3.org/2001/XMLSchema" xmlns:xs="http://www.w3.org/2001/XMLSchema" xmlns:p="http://schemas.microsoft.com/office/2006/metadata/properties" xmlns:ns1="http://schemas.microsoft.com/sharepoint/v3" xmlns:ns2="1a5b2e8d-4cf6-4e8a-a24e-2eb9d88fc562" xmlns:ns4="00406b9f-c7d2-4beb-9a8e-383abe1681fc" xmlns:ns5="97c2a25c-25db-4634-b347-87ab0af10b27" targetNamespace="http://schemas.microsoft.com/office/2006/metadata/properties" ma:root="true" ma:fieldsID="bc14891f32942900ad349dad741b52ce" ns1:_="" ns2:_="" ns4:_="" ns5:_="">
    <xsd:import namespace="http://schemas.microsoft.com/sharepoint/v3"/>
    <xsd:import namespace="1a5b2e8d-4cf6-4e8a-a24e-2eb9d88fc562"/>
    <xsd:import namespace="00406b9f-c7d2-4beb-9a8e-383abe1681f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Note" minOccurs="0"/>
                <xsd:element ref="ns2:Feature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5:TaxCatchAll" minOccurs="0"/>
                <xsd:element ref="ns2:of05cf93da9044d9b83fb615d70f0955" minOccurs="0"/>
                <xsd:element ref="ns2:n382d615e0974571b38aee72df1f1c5f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2e8d-4cf6-4e8a-a24e-2eb9d88fc56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3" nillable="true" ma:displayName="Document Status" ma:default="Draft/Working" ma:description="The status of the document" ma:format="Dropdown" ma:internalName="Document_x0020_Status" ma:readOnly="false">
      <xsd:simpleType>
        <xsd:restriction base="dms:Choice">
          <xsd:enumeration value="Draft/Working"/>
          <xsd:enumeration value="Submitted for Director Approval"/>
          <xsd:enumeration value="Submitted for CTO Approval"/>
          <xsd:enumeration value="Approved"/>
          <xsd:enumeration value="Published/Submitted"/>
        </xsd:restriction>
      </xsd:simpleType>
    </xsd:element>
    <xsd:element name="Note" ma:index="6" nillable="true" ma:displayName="Note" ma:internalName="Note" ma:readOnly="false">
      <xsd:simpleType>
        <xsd:restriction base="dms:Text">
          <xsd:maxLength value="255"/>
        </xsd:restriction>
      </xsd:simpleType>
    </xsd:element>
    <xsd:element name="Featured" ma:index="7" nillable="true" ma:displayName="Featured" ma:default="0" ma:description="Should this document be included in Featured lists?" ma:indexed="true" ma:internalName="Featured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f05cf93da9044d9b83fb615d70f0955" ma:index="17" nillable="true" ma:taxonomy="true" ma:internalName="of05cf93da9044d9b83fb615d70f0955" ma:taxonomyFieldName="Unit" ma:displayName="Unit" ma:readOnly="false" ma:fieldId="{8f05cf93-da90-44d9-b83f-b615d70f0955}" ma:sspId="dec48df8-e8cc-4a73-a73e-519b29584afd" ma:termSetId="d1ed4da3-8203-4aef-97c6-dbe93510d1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82d615e0974571b38aee72df1f1c5f" ma:index="19" nillable="true" ma:taxonomy="true" ma:internalName="n382d615e0974571b38aee72df1f1c5f" ma:taxonomyFieldName="Program" ma:displayName="Program" ma:readOnly="false" ma:fieldId="{7382d615-e097-4571-b38a-ee72df1f1c5f}" ma:taxonomyMulti="true" ma:sspId="dec48df8-e8cc-4a73-a73e-519b29584afd" ma:termSetId="f7432e1c-ce8d-4b3a-919f-16c84c98497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6b9f-c7d2-4beb-9a8e-383abe16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6d165-9207-4f67-9c1e-12dec9760d24}" ma:internalName="TaxCatchAll" ma:showField="CatchAllData" ma:web="00406b9f-c7d2-4beb-9a8e-383abe168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 xmlns="1a5b2e8d-4cf6-4e8a-a24e-2eb9d88fc562" xsi:nil="true"/>
    <of05cf93da9044d9b83fb615d70f0955 xmlns="1a5b2e8d-4cf6-4e8a-a24e-2eb9d88fc562">
      <Terms xmlns="http://schemas.microsoft.com/office/infopath/2007/PartnerControls"/>
    </of05cf93da9044d9b83fb615d70f0955>
    <n382d615e0974571b38aee72df1f1c5f xmlns="1a5b2e8d-4cf6-4e8a-a24e-2eb9d88fc562">
      <Terms xmlns="http://schemas.microsoft.com/office/infopath/2007/PartnerControls"/>
    </n382d615e0974571b38aee72df1f1c5f>
    <_ip_UnifiedCompliancePolicyProperties xmlns="http://schemas.microsoft.com/sharepoint/v3" xsi:nil="true"/>
    <Featured xmlns="1a5b2e8d-4cf6-4e8a-a24e-2eb9d88fc562">false</Featured>
    <Document_x0020_Status xmlns="1a5b2e8d-4cf6-4e8a-a24e-2eb9d88fc562">Draft/Working</Document_x0020_Status>
    <TaxCatchAll xmlns="97c2a25c-25db-4634-b347-87ab0af10b27"/>
  </documentManagement>
</p:properties>
</file>

<file path=customXml/itemProps1.xml><?xml version="1.0" encoding="utf-8"?>
<ds:datastoreItem xmlns:ds="http://schemas.openxmlformats.org/officeDocument/2006/customXml" ds:itemID="{9AC1570E-7089-4B2D-A22C-BDFA3ADFBF52}"/>
</file>

<file path=customXml/itemProps2.xml><?xml version="1.0" encoding="utf-8"?>
<ds:datastoreItem xmlns:ds="http://schemas.openxmlformats.org/officeDocument/2006/customXml" ds:itemID="{188548E0-2AB3-47FC-8499-9CA3F360078D}"/>
</file>

<file path=customXml/itemProps3.xml><?xml version="1.0" encoding="utf-8"?>
<ds:datastoreItem xmlns:ds="http://schemas.openxmlformats.org/officeDocument/2006/customXml" ds:itemID="{D6A2F5A8-6C4C-4051-BF77-43F1D1F26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3379</Words>
  <Characters>19262</Characters>
  <Application>Microsoft Office Word</Application>
  <DocSecurity>0</DocSecurity>
  <Lines>160</Lines>
  <Paragraphs>45</Paragraphs>
  <ScaleCrop>false</ScaleCrop>
  <Company/>
  <LinksUpToDate>false</LinksUpToDate>
  <CharactersWithSpaces>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</dc:creator>
  <cp:lastModifiedBy>Elliott</cp:lastModifiedBy>
  <cp:revision>2</cp:revision>
  <dcterms:created xsi:type="dcterms:W3CDTF">2020-11-12T17:27:00Z</dcterms:created>
  <dcterms:modified xsi:type="dcterms:W3CDTF">2020-11-12T17:27:00Z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0x010100EC5E929242B6CF49AEDFA721CE717973</vt:lpwstr>
  </property>
</Properties>
</file>